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BC" w:rsidRDefault="005A4752" w:rsidP="00640841">
      <w:pPr>
        <w:contextualSpacing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352425</wp:posOffset>
                </wp:positionV>
                <wp:extent cx="2667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F8527" id="Rectangle 3" o:spid="_x0000_s1026" style="position:absolute;margin-left:441pt;margin-top:27.75pt;width:21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iWkgIAAIM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" filled="f" strokecolor="black [3213]" strokeweight="2pt"/>
            </w:pict>
          </mc:Fallback>
        </mc:AlternateContent>
      </w:r>
      <w:r w:rsidR="00640841">
        <w:rPr>
          <w:rFonts w:ascii="Book Antiqua" w:hAnsi="Book Antiqua"/>
          <w:b/>
          <w:sz w:val="40"/>
          <w:szCs w:val="40"/>
          <w:u w:val="single"/>
        </w:rPr>
        <w:t xml:space="preserve">Evolution of Slavery in the United States </w:t>
      </w:r>
      <w:r w:rsidR="008E2694">
        <w:rPr>
          <w:rFonts w:ascii="Book Antiqua" w:hAnsi="Book Antiqua"/>
          <w:b/>
          <w:sz w:val="40"/>
          <w:szCs w:val="40"/>
          <w:u w:val="single"/>
        </w:rPr>
        <w:t>Map</w:t>
      </w:r>
    </w:p>
    <w:p w:rsidR="00640841" w:rsidRDefault="00640841" w:rsidP="00640841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Slavery allowed = white </w:t>
      </w:r>
      <w:r w:rsidR="005A4752">
        <w:rPr>
          <w:rFonts w:ascii="Book Antiqua" w:hAnsi="Book Antiqua"/>
          <w:sz w:val="24"/>
          <w:szCs w:val="24"/>
        </w:rPr>
        <w:t>and</w:t>
      </w:r>
    </w:p>
    <w:p w:rsidR="00640841" w:rsidRDefault="00640841" w:rsidP="00640841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Color in the areas that banned slavery, using a different color</w:t>
      </w:r>
      <w:r w:rsidR="00B2574D">
        <w:rPr>
          <w:rFonts w:ascii="Book Antiqua" w:hAnsi="Book Antiqua"/>
          <w:sz w:val="24"/>
          <w:szCs w:val="24"/>
        </w:rPr>
        <w:t>/pattern</w:t>
      </w:r>
      <w:r>
        <w:rPr>
          <w:rFonts w:ascii="Book Antiqua" w:hAnsi="Book Antiqua"/>
          <w:sz w:val="24"/>
          <w:szCs w:val="24"/>
        </w:rPr>
        <w:t xml:space="preserve"> for each legislation/year</w:t>
      </w:r>
    </w:p>
    <w:p w:rsidR="00640841" w:rsidRDefault="00F031C9" w:rsidP="00640841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8811491" cy="5384966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081" cy="53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2694" w:rsidRDefault="00640841" w:rsidP="00640841">
      <w:pPr>
        <w:ind w:left="720" w:firstLine="72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Key: </w:t>
      </w:r>
    </w:p>
    <w:p w:rsidR="00B2574D" w:rsidRPr="008E2694" w:rsidRDefault="008E2694" w:rsidP="008E2694">
      <w:pPr>
        <w:tabs>
          <w:tab w:val="left" w:pos="231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A40C0" wp14:editId="2502D22E">
                <wp:simplePos x="0" y="0"/>
                <wp:positionH relativeFrom="column">
                  <wp:posOffset>6178550</wp:posOffset>
                </wp:positionH>
                <wp:positionV relativeFrom="paragraph">
                  <wp:posOffset>404495</wp:posOffset>
                </wp:positionV>
                <wp:extent cx="273050" cy="201295"/>
                <wp:effectExtent l="0" t="0" r="127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A4EB" id="Rectangle 9" o:spid="_x0000_s1026" style="position:absolute;margin-left:486.5pt;margin-top:31.85pt;width:21.5pt;height:1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sMeQIAAFEFAAAOAAAAZHJzL2Uyb0RvYy54bWysVM1u2zAMvg/YOwi6r06ytF2C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784ED" wp14:editId="05435CF4">
                <wp:simplePos x="0" y="0"/>
                <wp:positionH relativeFrom="column">
                  <wp:posOffset>6178550</wp:posOffset>
                </wp:positionH>
                <wp:positionV relativeFrom="paragraph">
                  <wp:posOffset>13335</wp:posOffset>
                </wp:positionV>
                <wp:extent cx="273050" cy="201295"/>
                <wp:effectExtent l="0" t="0" r="1270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CA53F" id="Rectangle 8" o:spid="_x0000_s1026" style="position:absolute;margin-left:486.5pt;margin-top:1.05pt;width:21.5pt;height:1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1C2DA" wp14:editId="4FACE03D">
                <wp:simplePos x="0" y="0"/>
                <wp:positionH relativeFrom="column">
                  <wp:posOffset>3839210</wp:posOffset>
                </wp:positionH>
                <wp:positionV relativeFrom="paragraph">
                  <wp:posOffset>344170</wp:posOffset>
                </wp:positionV>
                <wp:extent cx="273050" cy="201295"/>
                <wp:effectExtent l="0" t="0" r="1270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BCE82" id="Rectangle 7" o:spid="_x0000_s1026" style="position:absolute;margin-left:302.3pt;margin-top:27.1pt;width:21.5pt;height:1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JseQIAAFEFAAAOAAAAZHJzL2Uyb0RvYy54bWysVM1u2zAMvg/YOwi6r06ytFmD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36318" wp14:editId="069D6EE2">
                <wp:simplePos x="0" y="0"/>
                <wp:positionH relativeFrom="column">
                  <wp:posOffset>3839210</wp:posOffset>
                </wp:positionH>
                <wp:positionV relativeFrom="paragraph">
                  <wp:posOffset>1905</wp:posOffset>
                </wp:positionV>
                <wp:extent cx="273050" cy="201295"/>
                <wp:effectExtent l="0" t="0" r="127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DD97E" id="Rectangle 6" o:spid="_x0000_s1026" style="position:absolute;margin-left:302.3pt;margin-top:.15pt;width:21.5pt;height:1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" fillcolor="white [3201]" strokecolor="black [3213]" strokeweight="2pt"/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37B70" wp14:editId="60935F63">
                <wp:simplePos x="0" y="0"/>
                <wp:positionH relativeFrom="column">
                  <wp:posOffset>1178560</wp:posOffset>
                </wp:positionH>
                <wp:positionV relativeFrom="paragraph">
                  <wp:posOffset>344805</wp:posOffset>
                </wp:positionV>
                <wp:extent cx="273050" cy="201295"/>
                <wp:effectExtent l="0" t="0" r="1270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4BA6B" id="Rectangle 5" o:spid="_x0000_s1026" style="position:absolute;margin-left:92.8pt;margin-top:27.15pt;width:21.5pt;height:1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41CB" wp14:editId="144BC0A5">
                <wp:simplePos x="0" y="0"/>
                <wp:positionH relativeFrom="column">
                  <wp:posOffset>1181100</wp:posOffset>
                </wp:positionH>
                <wp:positionV relativeFrom="paragraph">
                  <wp:posOffset>3175</wp:posOffset>
                </wp:positionV>
                <wp:extent cx="273050" cy="201295"/>
                <wp:effectExtent l="0" t="0" r="127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55D4D" id="Rectangle 4" o:spid="_x0000_s1026" style="position:absolute;margin-left:93pt;margin-top:.25pt;width:21.5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Book Antiqua" w:hAnsi="Book Antiqua"/>
          <w:sz w:val="24"/>
          <w:szCs w:val="24"/>
        </w:rPr>
        <w:tab/>
        <w:t>= Northwest Ordinance</w:t>
      </w:r>
      <w:r w:rsidR="00F031C9">
        <w:rPr>
          <w:rFonts w:ascii="Book Antiqua" w:hAnsi="Book Antiqua"/>
          <w:sz w:val="24"/>
          <w:szCs w:val="24"/>
        </w:rPr>
        <w:t>, 1787</w:t>
      </w:r>
    </w:p>
    <w:sectPr w:rsidR="00B2574D" w:rsidRPr="008E2694" w:rsidSect="006408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38" w:rsidRDefault="00634938" w:rsidP="00640841">
      <w:pPr>
        <w:spacing w:after="0" w:line="240" w:lineRule="auto"/>
      </w:pPr>
      <w:r>
        <w:separator/>
      </w:r>
    </w:p>
  </w:endnote>
  <w:endnote w:type="continuationSeparator" w:id="0">
    <w:p w:rsidR="00634938" w:rsidRDefault="00634938" w:rsidP="0064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38" w:rsidRDefault="00634938" w:rsidP="00640841">
      <w:pPr>
        <w:spacing w:after="0" w:line="240" w:lineRule="auto"/>
      </w:pPr>
      <w:r>
        <w:separator/>
      </w:r>
    </w:p>
  </w:footnote>
  <w:footnote w:type="continuationSeparator" w:id="0">
    <w:p w:rsidR="00634938" w:rsidRDefault="00634938" w:rsidP="0064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41"/>
    <w:rsid w:val="001F7826"/>
    <w:rsid w:val="00487EBC"/>
    <w:rsid w:val="004E51F7"/>
    <w:rsid w:val="005A4752"/>
    <w:rsid w:val="00634938"/>
    <w:rsid w:val="00640841"/>
    <w:rsid w:val="0067136D"/>
    <w:rsid w:val="008E2694"/>
    <w:rsid w:val="00B2574D"/>
    <w:rsid w:val="00B66C98"/>
    <w:rsid w:val="00B96EC3"/>
    <w:rsid w:val="00F031C9"/>
    <w:rsid w:val="00F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CA72-C108-4FAD-8BB5-B442D554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52"/>
  </w:style>
  <w:style w:type="paragraph" w:styleId="Footer">
    <w:name w:val="footer"/>
    <w:basedOn w:val="Normal"/>
    <w:link w:val="FooterChar"/>
    <w:uiPriority w:val="99"/>
    <w:unhideWhenUsed/>
    <w:rsid w:val="005A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Thieleman</cp:lastModifiedBy>
  <cp:revision>5</cp:revision>
  <cp:lastPrinted>2016-02-17T03:27:00Z</cp:lastPrinted>
  <dcterms:created xsi:type="dcterms:W3CDTF">2015-02-02T01:51:00Z</dcterms:created>
  <dcterms:modified xsi:type="dcterms:W3CDTF">2016-02-17T04:38:00Z</dcterms:modified>
</cp:coreProperties>
</file>