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BC" w:rsidRDefault="00A3368D" w:rsidP="00A3368D">
      <w:pPr>
        <w:jc w:val="center"/>
        <w:rPr>
          <w:rFonts w:ascii="Book Antiqua" w:hAnsi="Book Antiqua"/>
          <w:b/>
          <w:sz w:val="40"/>
          <w:szCs w:val="40"/>
          <w:u w:val="single"/>
        </w:rPr>
      </w:pPr>
      <w:r>
        <w:rPr>
          <w:rFonts w:ascii="Book Antiqua" w:hAnsi="Book Antiqua"/>
          <w:b/>
          <w:sz w:val="40"/>
          <w:szCs w:val="40"/>
          <w:u w:val="single"/>
        </w:rPr>
        <w:t xml:space="preserve">“Bleeding Kansas” Political Cartoon Assignment </w:t>
      </w:r>
    </w:p>
    <w:p w:rsidR="00A3368D" w:rsidRDefault="00A3368D" w:rsidP="00A3368D">
      <w:pPr>
        <w:rPr>
          <w:rFonts w:ascii="Book Antiqua" w:hAnsi="Book Antiqua"/>
          <w:b/>
          <w:sz w:val="40"/>
          <w:szCs w:val="40"/>
          <w:u w:val="single"/>
        </w:rPr>
      </w:pPr>
      <w:r>
        <w:rPr>
          <w:rFonts w:ascii="Book Antiqua" w:hAnsi="Book Antiqua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0FD99" wp14:editId="0EEDB90B">
                <wp:simplePos x="0" y="0"/>
                <wp:positionH relativeFrom="column">
                  <wp:posOffset>1608455</wp:posOffset>
                </wp:positionH>
                <wp:positionV relativeFrom="paragraph">
                  <wp:posOffset>922655</wp:posOffset>
                </wp:positionV>
                <wp:extent cx="5443855" cy="807085"/>
                <wp:effectExtent l="0" t="0" r="23495" b="12636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3855" cy="807085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68D" w:rsidRDefault="00A3368D" w:rsidP="00A336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0FD9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6" type="#_x0000_t62" style="position:absolute;margin-left:126.65pt;margin-top:72.65pt;width:428.65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" adj="6300,24300" fillcolor="white [3201]" strokecolor="black [3213]" strokeweight="2pt">
                <v:textbox>
                  <w:txbxContent>
                    <w:p w:rsidR="00A3368D" w:rsidRDefault="00A3368D" w:rsidP="00A336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43BCF">
        <w:rPr>
          <w:rFonts w:ascii="Book Antiqua" w:hAnsi="Book Antiqua"/>
          <w:sz w:val="24"/>
          <w:szCs w:val="40"/>
        </w:rPr>
        <w:t xml:space="preserve">Southern Chivalry:  This is a political cartoon </w:t>
      </w:r>
      <w:r w:rsidR="00BE473C">
        <w:rPr>
          <w:rFonts w:ascii="Book Antiqua" w:hAnsi="Book Antiqua"/>
          <w:sz w:val="24"/>
          <w:szCs w:val="40"/>
        </w:rPr>
        <w:t>depicting Charles Sumner being beaten by Southern Congressman Preston Brooks after delivering an anti-slavery speech about bleeding Kansas.  Fill in the speech bubbles with your own words (Remember: Sumner should be saying something against slavery and popular sovereignty while Preston Brooks should be saying something Pro-slavery or against Sumner’s speech</w:t>
      </w:r>
    </w:p>
    <w:p w:rsidR="00A3368D" w:rsidRDefault="00A3368D" w:rsidP="00A3368D">
      <w:pPr>
        <w:rPr>
          <w:rFonts w:ascii="Book Antiqua" w:hAnsi="Book Antiqua"/>
          <w:b/>
          <w:sz w:val="40"/>
          <w:szCs w:val="40"/>
          <w:u w:val="single"/>
        </w:rPr>
      </w:pPr>
    </w:p>
    <w:p w:rsidR="00A3368D" w:rsidRDefault="00A3368D" w:rsidP="00A3368D">
      <w:pPr>
        <w:rPr>
          <w:rFonts w:ascii="Book Antiqua" w:hAnsi="Book Antiqua"/>
          <w:b/>
          <w:sz w:val="40"/>
          <w:szCs w:val="40"/>
          <w:u w:val="single"/>
        </w:rPr>
      </w:pPr>
    </w:p>
    <w:p w:rsidR="00A3368D" w:rsidRDefault="00A3368D" w:rsidP="00A3368D">
      <w:pPr>
        <w:rPr>
          <w:rFonts w:ascii="Book Antiqua" w:hAnsi="Book Antiqua"/>
          <w:b/>
          <w:sz w:val="40"/>
          <w:szCs w:val="40"/>
          <w:u w:val="single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767080</wp:posOffset>
                </wp:positionV>
                <wp:extent cx="3057525" cy="123825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238250"/>
                        </a:xfrm>
                        <a:custGeom>
                          <a:avLst/>
                          <a:gdLst>
                            <a:gd name="connsiteX0" fmla="*/ 0 w 2828925"/>
                            <a:gd name="connsiteY0" fmla="*/ 238130 h 1428750"/>
                            <a:gd name="connsiteX1" fmla="*/ 238130 w 2828925"/>
                            <a:gd name="connsiteY1" fmla="*/ 0 h 1428750"/>
                            <a:gd name="connsiteX2" fmla="*/ 2590795 w 2828925"/>
                            <a:gd name="connsiteY2" fmla="*/ 0 h 1428750"/>
                            <a:gd name="connsiteX3" fmla="*/ 2828925 w 2828925"/>
                            <a:gd name="connsiteY3" fmla="*/ 238130 h 1428750"/>
                            <a:gd name="connsiteX4" fmla="*/ 2828925 w 2828925"/>
                            <a:gd name="connsiteY4" fmla="*/ 1190620 h 1428750"/>
                            <a:gd name="connsiteX5" fmla="*/ 2590795 w 2828925"/>
                            <a:gd name="connsiteY5" fmla="*/ 1428750 h 1428750"/>
                            <a:gd name="connsiteX6" fmla="*/ 238130 w 2828925"/>
                            <a:gd name="connsiteY6" fmla="*/ 1428750 h 1428750"/>
                            <a:gd name="connsiteX7" fmla="*/ 0 w 2828925"/>
                            <a:gd name="connsiteY7" fmla="*/ 1190620 h 1428750"/>
                            <a:gd name="connsiteX8" fmla="*/ 0 w 2828925"/>
                            <a:gd name="connsiteY8" fmla="*/ 238130 h 1428750"/>
                            <a:gd name="connsiteX0" fmla="*/ 371475 w 3200400"/>
                            <a:gd name="connsiteY0" fmla="*/ 238130 h 1428750"/>
                            <a:gd name="connsiteX1" fmla="*/ 609605 w 3200400"/>
                            <a:gd name="connsiteY1" fmla="*/ 0 h 1428750"/>
                            <a:gd name="connsiteX2" fmla="*/ 2962270 w 3200400"/>
                            <a:gd name="connsiteY2" fmla="*/ 0 h 1428750"/>
                            <a:gd name="connsiteX3" fmla="*/ 3200400 w 3200400"/>
                            <a:gd name="connsiteY3" fmla="*/ 238130 h 1428750"/>
                            <a:gd name="connsiteX4" fmla="*/ 3200400 w 3200400"/>
                            <a:gd name="connsiteY4" fmla="*/ 1190620 h 1428750"/>
                            <a:gd name="connsiteX5" fmla="*/ 2962270 w 3200400"/>
                            <a:gd name="connsiteY5" fmla="*/ 1428750 h 1428750"/>
                            <a:gd name="connsiteX6" fmla="*/ 609605 w 3200400"/>
                            <a:gd name="connsiteY6" fmla="*/ 1428750 h 1428750"/>
                            <a:gd name="connsiteX7" fmla="*/ 371475 w 3200400"/>
                            <a:gd name="connsiteY7" fmla="*/ 1190620 h 1428750"/>
                            <a:gd name="connsiteX8" fmla="*/ 0 w 3200400"/>
                            <a:gd name="connsiteY8" fmla="*/ 1066800 h 1428750"/>
                            <a:gd name="connsiteX9" fmla="*/ 371475 w 3200400"/>
                            <a:gd name="connsiteY9" fmla="*/ 238130 h 1428750"/>
                            <a:gd name="connsiteX0" fmla="*/ 371840 w 3200765"/>
                            <a:gd name="connsiteY0" fmla="*/ 238130 h 1428750"/>
                            <a:gd name="connsiteX1" fmla="*/ 609970 w 3200765"/>
                            <a:gd name="connsiteY1" fmla="*/ 0 h 1428750"/>
                            <a:gd name="connsiteX2" fmla="*/ 2962635 w 3200765"/>
                            <a:gd name="connsiteY2" fmla="*/ 0 h 1428750"/>
                            <a:gd name="connsiteX3" fmla="*/ 3200765 w 3200765"/>
                            <a:gd name="connsiteY3" fmla="*/ 238130 h 1428750"/>
                            <a:gd name="connsiteX4" fmla="*/ 3200765 w 3200765"/>
                            <a:gd name="connsiteY4" fmla="*/ 1190620 h 1428750"/>
                            <a:gd name="connsiteX5" fmla="*/ 2962635 w 3200765"/>
                            <a:gd name="connsiteY5" fmla="*/ 1428750 h 1428750"/>
                            <a:gd name="connsiteX6" fmla="*/ 609970 w 3200765"/>
                            <a:gd name="connsiteY6" fmla="*/ 1428750 h 1428750"/>
                            <a:gd name="connsiteX7" fmla="*/ 371840 w 3200765"/>
                            <a:gd name="connsiteY7" fmla="*/ 1190620 h 1428750"/>
                            <a:gd name="connsiteX8" fmla="*/ 365 w 3200765"/>
                            <a:gd name="connsiteY8" fmla="*/ 1066800 h 1428750"/>
                            <a:gd name="connsiteX9" fmla="*/ 371840 w 3200765"/>
                            <a:gd name="connsiteY9" fmla="*/ 809625 h 1428750"/>
                            <a:gd name="connsiteX10" fmla="*/ 371840 w 3200765"/>
                            <a:gd name="connsiteY10" fmla="*/ 238130 h 1428750"/>
                            <a:gd name="connsiteX0" fmla="*/ 371901 w 3200826"/>
                            <a:gd name="connsiteY0" fmla="*/ 238130 h 1428750"/>
                            <a:gd name="connsiteX1" fmla="*/ 610031 w 3200826"/>
                            <a:gd name="connsiteY1" fmla="*/ 0 h 1428750"/>
                            <a:gd name="connsiteX2" fmla="*/ 2962696 w 3200826"/>
                            <a:gd name="connsiteY2" fmla="*/ 0 h 1428750"/>
                            <a:gd name="connsiteX3" fmla="*/ 3200826 w 3200826"/>
                            <a:gd name="connsiteY3" fmla="*/ 238130 h 1428750"/>
                            <a:gd name="connsiteX4" fmla="*/ 3200826 w 3200826"/>
                            <a:gd name="connsiteY4" fmla="*/ 1190620 h 1428750"/>
                            <a:gd name="connsiteX5" fmla="*/ 2962696 w 3200826"/>
                            <a:gd name="connsiteY5" fmla="*/ 1428750 h 1428750"/>
                            <a:gd name="connsiteX6" fmla="*/ 610031 w 3200826"/>
                            <a:gd name="connsiteY6" fmla="*/ 1428750 h 1428750"/>
                            <a:gd name="connsiteX7" fmla="*/ 371901 w 3200826"/>
                            <a:gd name="connsiteY7" fmla="*/ 1190620 h 1428750"/>
                            <a:gd name="connsiteX8" fmla="*/ 426 w 3200826"/>
                            <a:gd name="connsiteY8" fmla="*/ 1066800 h 1428750"/>
                            <a:gd name="connsiteX9" fmla="*/ 324313 w 3200826"/>
                            <a:gd name="connsiteY9" fmla="*/ 838200 h 1428750"/>
                            <a:gd name="connsiteX10" fmla="*/ 371901 w 3200826"/>
                            <a:gd name="connsiteY10" fmla="*/ 238130 h 1428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200826" h="1428750">
                              <a:moveTo>
                                <a:pt x="371901" y="238130"/>
                              </a:moveTo>
                              <a:cubicBezTo>
                                <a:pt x="371901" y="106614"/>
                                <a:pt x="478515" y="0"/>
                                <a:pt x="610031" y="0"/>
                              </a:cubicBezTo>
                              <a:lnTo>
                                <a:pt x="2962696" y="0"/>
                              </a:lnTo>
                              <a:cubicBezTo>
                                <a:pt x="3094212" y="0"/>
                                <a:pt x="3200826" y="106614"/>
                                <a:pt x="3200826" y="238130"/>
                              </a:cubicBezTo>
                              <a:lnTo>
                                <a:pt x="3200826" y="1190620"/>
                              </a:lnTo>
                              <a:cubicBezTo>
                                <a:pt x="3200826" y="1322136"/>
                                <a:pt x="3094212" y="1428750"/>
                                <a:pt x="2962696" y="1428750"/>
                              </a:cubicBezTo>
                              <a:lnTo>
                                <a:pt x="610031" y="1428750"/>
                              </a:lnTo>
                              <a:cubicBezTo>
                                <a:pt x="478515" y="1428750"/>
                                <a:pt x="371901" y="1322136"/>
                                <a:pt x="371901" y="1190620"/>
                              </a:cubicBezTo>
                              <a:cubicBezTo>
                                <a:pt x="371901" y="1162047"/>
                                <a:pt x="426" y="1095373"/>
                                <a:pt x="426" y="1066800"/>
                              </a:cubicBezTo>
                              <a:cubicBezTo>
                                <a:pt x="-12274" y="944563"/>
                                <a:pt x="262401" y="976312"/>
                                <a:pt x="324313" y="838200"/>
                              </a:cubicBezTo>
                              <a:cubicBezTo>
                                <a:pt x="386226" y="700088"/>
                                <a:pt x="319513" y="314330"/>
                                <a:pt x="371901" y="238130"/>
                              </a:cubicBezTo>
                              <a:close/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B4E4E" id="Rounded Rectangle 21" o:spid="_x0000_s1026" style="position:absolute;margin-left:435.75pt;margin-top:60.4pt;width:240.75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0826,142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" path="m371901,238130c371901,106614,478515,,610031,l2962696,v131516,,238130,106614,238130,238130l3200826,1190620v,131516,-106614,238130,-238130,238130l610031,1428750v-131516,,-238130,-106614,-238130,-238130c371901,1162047,426,1095373,426,1066800,-12274,944563,262401,976312,324313,838200,386226,700088,319513,314330,371901,238130xe" fillcolor="white [3201]" strokecolor="black [3213]" strokeweight="2pt">
                <v:path arrowok="t" o:connecttype="custom" o:connectlocs="355251,206379;582720,0;2830056,0;3057525,206379;3057525,1031871;2830056,1238250;582720,1238250;355251,1031871;407,924560;309794,726440;355251,206379" o:connectangles="0,0,0,0,0,0,0,0,0,0,0"/>
              </v:shape>
            </w:pict>
          </mc:Fallback>
        </mc:AlternateContent>
      </w:r>
      <w:bookmarkEnd w:id="0"/>
      <w:r>
        <w:rPr>
          <w:noProof/>
        </w:rPr>
        <w:drawing>
          <wp:inline distT="0" distB="0" distL="0" distR="0" wp14:anchorId="59D911D2" wp14:editId="778D8C63">
            <wp:extent cx="5715000" cy="3857625"/>
            <wp:effectExtent l="0" t="0" r="0" b="9525"/>
            <wp:docPr id="2" name="Picture 2" descr="http://media1.shmoop.com/media/images/large/sumner-brooks-aff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edia1.shmoop.com/media/images/large/sumner-brooks-affai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73C" w:rsidRDefault="00BE473C" w:rsidP="00BE473C">
      <w:pPr>
        <w:jc w:val="center"/>
        <w:rPr>
          <w:rFonts w:ascii="Book Antiqua" w:hAnsi="Book Antiqua"/>
          <w:b/>
          <w:sz w:val="40"/>
          <w:szCs w:val="40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8067675" cy="4727657"/>
            <wp:effectExtent l="0" t="0" r="0" b="0"/>
            <wp:docPr id="22" name="Picture 22" descr="http://www.legendsofamerica.com/photos-kansas/John%20Brown%20Pa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egendsofamerica.com/photos-kansas/John%20Brown%20Paint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1609" cy="472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41A" w:rsidRDefault="0002341A" w:rsidP="0002341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0"/>
        </w:rPr>
      </w:pPr>
      <w:r>
        <w:rPr>
          <w:rFonts w:ascii="Book Antiqua" w:hAnsi="Book Antiqua"/>
          <w:sz w:val="24"/>
          <w:szCs w:val="40"/>
        </w:rPr>
        <w:t xml:space="preserve">What event is this picture referring to? Who is the Tall Man holding the gun and the book? </w:t>
      </w:r>
    </w:p>
    <w:p w:rsidR="0002341A" w:rsidRDefault="0002341A" w:rsidP="0002341A">
      <w:pPr>
        <w:rPr>
          <w:rFonts w:ascii="Book Antiqua" w:hAnsi="Book Antiqua"/>
          <w:sz w:val="24"/>
          <w:szCs w:val="40"/>
        </w:rPr>
      </w:pPr>
    </w:p>
    <w:p w:rsidR="0002341A" w:rsidRDefault="0002341A" w:rsidP="0002341A">
      <w:pPr>
        <w:rPr>
          <w:rFonts w:ascii="Book Antiqua" w:hAnsi="Book Antiqua"/>
          <w:sz w:val="24"/>
          <w:szCs w:val="40"/>
        </w:rPr>
      </w:pPr>
    </w:p>
    <w:p w:rsidR="0002341A" w:rsidRPr="0002341A" w:rsidRDefault="0002341A" w:rsidP="0002341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40"/>
        </w:rPr>
      </w:pPr>
      <w:r>
        <w:rPr>
          <w:rFonts w:ascii="Book Antiqua" w:hAnsi="Book Antiqua"/>
          <w:sz w:val="24"/>
          <w:szCs w:val="40"/>
        </w:rPr>
        <w:t>What is this picture predicting? How do you know? (use examples</w:t>
      </w:r>
      <w:r w:rsidR="00477741">
        <w:rPr>
          <w:rFonts w:ascii="Book Antiqua" w:hAnsi="Book Antiqua"/>
          <w:sz w:val="24"/>
          <w:szCs w:val="40"/>
        </w:rPr>
        <w:t xml:space="preserve"> from the picture</w:t>
      </w:r>
      <w:r>
        <w:rPr>
          <w:rFonts w:ascii="Book Antiqua" w:hAnsi="Book Antiqua"/>
          <w:sz w:val="24"/>
          <w:szCs w:val="40"/>
        </w:rPr>
        <w:t xml:space="preserve">) </w:t>
      </w:r>
    </w:p>
    <w:sectPr w:rsidR="0002341A" w:rsidRPr="0002341A" w:rsidSect="00BE473C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42B" w:rsidRDefault="0015542B" w:rsidP="00A3368D">
      <w:pPr>
        <w:spacing w:after="0" w:line="240" w:lineRule="auto"/>
      </w:pPr>
      <w:r>
        <w:separator/>
      </w:r>
    </w:p>
  </w:endnote>
  <w:endnote w:type="continuationSeparator" w:id="0">
    <w:p w:rsidR="0015542B" w:rsidRDefault="0015542B" w:rsidP="00A3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42B" w:rsidRDefault="0015542B" w:rsidP="00A3368D">
      <w:pPr>
        <w:spacing w:after="0" w:line="240" w:lineRule="auto"/>
      </w:pPr>
      <w:r>
        <w:separator/>
      </w:r>
    </w:p>
  </w:footnote>
  <w:footnote w:type="continuationSeparator" w:id="0">
    <w:p w:rsidR="0015542B" w:rsidRDefault="0015542B" w:rsidP="00A33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68D" w:rsidRDefault="00A3368D">
    <w:pPr>
      <w:pStyle w:val="Header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 xml:space="preserve">Name: </w:t>
    </w:r>
    <w:r>
      <w:rPr>
        <w:rFonts w:ascii="Book Antiqua" w:hAnsi="Book Antiqua"/>
        <w:sz w:val="24"/>
        <w:szCs w:val="24"/>
      </w:rPr>
      <w:tab/>
    </w:r>
    <w:r>
      <w:rPr>
        <w:rFonts w:ascii="Book Antiqua" w:hAnsi="Book Antiqua"/>
        <w:sz w:val="24"/>
        <w:szCs w:val="24"/>
      </w:rPr>
      <w:tab/>
    </w:r>
    <w:r>
      <w:rPr>
        <w:rFonts w:ascii="Book Antiqua" w:hAnsi="Book Antiqua"/>
        <w:sz w:val="24"/>
        <w:szCs w:val="24"/>
      </w:rPr>
      <w:tab/>
    </w:r>
    <w:r>
      <w:rPr>
        <w:rFonts w:ascii="Book Antiqua" w:hAnsi="Book Antiqua"/>
        <w:sz w:val="24"/>
        <w:szCs w:val="24"/>
      </w:rPr>
      <w:tab/>
    </w:r>
  </w:p>
  <w:p w:rsidR="00A3368D" w:rsidRPr="00A3368D" w:rsidRDefault="00A3368D">
    <w:pPr>
      <w:pStyle w:val="Header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 xml:space="preserve">Period: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239"/>
    <w:multiLevelType w:val="hybridMultilevel"/>
    <w:tmpl w:val="1E9E0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8D"/>
    <w:rsid w:val="0002341A"/>
    <w:rsid w:val="00143BCF"/>
    <w:rsid w:val="0015542B"/>
    <w:rsid w:val="001A064F"/>
    <w:rsid w:val="00303D96"/>
    <w:rsid w:val="00467756"/>
    <w:rsid w:val="00477741"/>
    <w:rsid w:val="00487EBC"/>
    <w:rsid w:val="005105DE"/>
    <w:rsid w:val="006707C1"/>
    <w:rsid w:val="00680E65"/>
    <w:rsid w:val="00727330"/>
    <w:rsid w:val="008F1326"/>
    <w:rsid w:val="00A3368D"/>
    <w:rsid w:val="00B66C98"/>
    <w:rsid w:val="00BE473C"/>
    <w:rsid w:val="00C4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F8AC9-41BF-49D5-B8E9-D09FFC63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68D"/>
  </w:style>
  <w:style w:type="paragraph" w:styleId="Footer">
    <w:name w:val="footer"/>
    <w:basedOn w:val="Normal"/>
    <w:link w:val="FooterChar"/>
    <w:uiPriority w:val="99"/>
    <w:unhideWhenUsed/>
    <w:rsid w:val="00A33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68D"/>
  </w:style>
  <w:style w:type="paragraph" w:styleId="BalloonText">
    <w:name w:val="Balloon Text"/>
    <w:basedOn w:val="Normal"/>
    <w:link w:val="BalloonTextChar"/>
    <w:uiPriority w:val="99"/>
    <w:semiHidden/>
    <w:unhideWhenUsed/>
    <w:rsid w:val="00A3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6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Rachael Thieleman</cp:lastModifiedBy>
  <cp:revision>4</cp:revision>
  <cp:lastPrinted>2018-01-31T16:03:00Z</cp:lastPrinted>
  <dcterms:created xsi:type="dcterms:W3CDTF">2016-02-23T12:49:00Z</dcterms:created>
  <dcterms:modified xsi:type="dcterms:W3CDTF">2018-02-01T13:16:00Z</dcterms:modified>
</cp:coreProperties>
</file>